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4EA" w:rsidRPr="009224FF" w:rsidRDefault="007F3949" w:rsidP="007F3949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</w:t>
      </w:r>
      <w:bookmarkStart w:id="0" w:name="_GoBack"/>
      <w:bookmarkEnd w:id="0"/>
      <w:r w:rsidR="002E14EA"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СОВЕТ ДЕПУТАТОВ</w:t>
      </w:r>
    </w:p>
    <w:p w:rsidR="002E14EA" w:rsidRPr="009224FF" w:rsidRDefault="002E14EA" w:rsidP="002E14E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БЕРЕЗОВСКОГО СЕЛЬСОВЕТА</w:t>
      </w:r>
    </w:p>
    <w:p w:rsidR="002E14EA" w:rsidRPr="009224FF" w:rsidRDefault="002E14EA" w:rsidP="002E14E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ОРДЫНСКОГО РАЙОНА НОВОСИБИРСКОЙ ОБЛАСТИ</w:t>
      </w:r>
    </w:p>
    <w:p w:rsidR="002E14EA" w:rsidRPr="009224FF" w:rsidRDefault="002E14EA" w:rsidP="002E14E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ШЕСТОГО СОЗЫВА</w:t>
      </w:r>
    </w:p>
    <w:p w:rsidR="002E14EA" w:rsidRPr="009224FF" w:rsidRDefault="002E14EA" w:rsidP="002E14EA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E14EA" w:rsidRPr="009224FF" w:rsidRDefault="002E14EA" w:rsidP="002E14E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РЕШЕНИЕ</w:t>
      </w:r>
    </w:p>
    <w:p w:rsidR="002E14EA" w:rsidRPr="009A7EC2" w:rsidRDefault="009A7EC2" w:rsidP="002E14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7E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29 - сессия</w:t>
      </w:r>
    </w:p>
    <w:p w:rsidR="002E14EA" w:rsidRPr="009224FF" w:rsidRDefault="002E14EA" w:rsidP="002E1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(очередная)</w:t>
      </w:r>
    </w:p>
    <w:p w:rsidR="002E14EA" w:rsidRPr="009224FF" w:rsidRDefault="002E14EA" w:rsidP="002E14EA">
      <w:pPr>
        <w:tabs>
          <w:tab w:val="left" w:pos="204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 Березовка</w:t>
      </w:r>
    </w:p>
    <w:p w:rsidR="002E14EA" w:rsidRPr="009224FF" w:rsidRDefault="002E14EA" w:rsidP="002E14E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E14EA" w:rsidRPr="009A7EC2" w:rsidRDefault="002E14EA" w:rsidP="002E14E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9A7EC2" w:rsidRPr="009A7EC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</w:t>
      </w:r>
      <w:r w:rsidRPr="009224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декабря 2023 г</w:t>
      </w:r>
      <w:r w:rsidRPr="009A7EC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                                                    </w:t>
      </w:r>
      <w:r w:rsidR="009224FF" w:rsidRPr="009A7EC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</w:t>
      </w:r>
      <w:r w:rsidR="009A7EC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№29</w:t>
      </w:r>
      <w:r w:rsidRPr="009A7EC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/</w:t>
      </w:r>
      <w:r w:rsidR="009A7EC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136</w:t>
      </w:r>
    </w:p>
    <w:p w:rsidR="002E14EA" w:rsidRPr="009224FF" w:rsidRDefault="002E14EA" w:rsidP="002E14E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E14EA" w:rsidRPr="009224FF" w:rsidRDefault="002E14EA" w:rsidP="00FA45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4FF">
        <w:rPr>
          <w:rFonts w:ascii="Times New Roman" w:hAnsi="Times New Roman" w:cs="Times New Roman"/>
          <w:sz w:val="28"/>
          <w:szCs w:val="28"/>
        </w:rPr>
        <w:t>О внесении изменений в решение 11 сессии Совета депутатов Ордынского района Новосибирской области шестого созыва от 21.12.2021года №11/59</w:t>
      </w:r>
    </w:p>
    <w:p w:rsidR="002E14EA" w:rsidRPr="009224FF" w:rsidRDefault="002E14EA" w:rsidP="00FA45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Положения о муниципальном жилищном контроле</w:t>
      </w:r>
    </w:p>
    <w:p w:rsidR="002E14EA" w:rsidRPr="009224FF" w:rsidRDefault="002E14EA" w:rsidP="00FA45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Березовского сельсовета Ордынского района                 Новосибирской области» (с изменениями, внесенными решениями Совета депутатов Березовского сельсовета Ордынского района Новосибирской области от </w:t>
      </w:r>
      <w:proofErr w:type="gramStart"/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22.11.2022  №</w:t>
      </w:r>
      <w:proofErr w:type="gramEnd"/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20/99, </w:t>
      </w:r>
      <w:r w:rsidR="009A7E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11.04.2023 №23/109, от 26.09</w:t>
      </w: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№ 27/129)</w:t>
      </w:r>
      <w:r w:rsid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4EA" w:rsidRPr="009224FF" w:rsidRDefault="002E14EA" w:rsidP="002E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основании экспертного заключения министерства юстиции Новосибирской области от 06.12.2023 №4690-02-02-03/9, в целях приведения нормативного правового акта в соответствие с действующим законодательством Российской Федерации Совет депутатов Березовского сельсовета</w:t>
      </w:r>
    </w:p>
    <w:p w:rsidR="002E14EA" w:rsidRPr="009224FF" w:rsidRDefault="002E14EA" w:rsidP="002E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 </w:t>
      </w:r>
    </w:p>
    <w:p w:rsidR="002E14EA" w:rsidRPr="009224FF" w:rsidRDefault="002E14EA" w:rsidP="002E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1.Внести изменения </w:t>
      </w:r>
      <w:r w:rsidRPr="009224FF">
        <w:rPr>
          <w:rFonts w:ascii="Times New Roman" w:hAnsi="Times New Roman" w:cs="Times New Roman"/>
          <w:sz w:val="28"/>
          <w:szCs w:val="28"/>
        </w:rPr>
        <w:t xml:space="preserve">в решение 11 сессии Совета депутатов   Ордынского    района   Новосибирской   области шестого созыва от 21.12.2021 года №11/59 </w:t>
      </w: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Положения о муниципальном        жилищном      контроле     на    территории Березовского    сельсовета Ордынского района Новосибирской области».</w:t>
      </w:r>
    </w:p>
    <w:p w:rsidR="002E14EA" w:rsidRPr="009224FF" w:rsidRDefault="002E14EA" w:rsidP="002E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1.1. Пункт </w:t>
      </w:r>
      <w:proofErr w:type="gramStart"/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1.2  положения</w:t>
      </w:r>
      <w:proofErr w:type="gramEnd"/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1 дополнить   словами:</w:t>
      </w:r>
    </w:p>
    <w:p w:rsidR="00852104" w:rsidRPr="009224FF" w:rsidRDefault="00852104" w:rsidP="00852104">
      <w:pPr>
        <w:spacing w:after="0"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</w:t>
      </w:r>
      <w:r w:rsidR="009A7EC2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ентиляционных и дымовых каналов</w:t>
      </w: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52104" w:rsidRPr="009224FF" w:rsidRDefault="00852104" w:rsidP="0085210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224FF">
        <w:rPr>
          <w:rFonts w:ascii="Times New Roman" w:hAnsi="Times New Roman" w:cs="Times New Roman"/>
          <w:bCs/>
          <w:sz w:val="28"/>
          <w:szCs w:val="28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администрации Березовского сельсовета в сети «Интернет».</w:t>
      </w:r>
    </w:p>
    <w:p w:rsidR="00852104" w:rsidRPr="009224FF" w:rsidRDefault="00852104" w:rsidP="00852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Контроль за исполнением данного решения оставляю за собой.</w:t>
      </w:r>
    </w:p>
    <w:p w:rsidR="00852104" w:rsidRPr="009224FF" w:rsidRDefault="00852104" w:rsidP="00852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104" w:rsidRPr="009224FF" w:rsidRDefault="00852104" w:rsidP="008521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389"/>
        <w:gridCol w:w="4720"/>
      </w:tblGrid>
      <w:tr w:rsidR="00852104" w:rsidRPr="009224FF" w:rsidTr="00ED61A2">
        <w:tc>
          <w:tcPr>
            <w:tcW w:w="4361" w:type="dxa"/>
            <w:hideMark/>
          </w:tcPr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24FF">
              <w:rPr>
                <w:rFonts w:ascii="Times New Roman" w:eastAsia="Calibri" w:hAnsi="Times New Roman" w:cs="Times New Roman"/>
                <w:sz w:val="28"/>
                <w:szCs w:val="28"/>
              </w:rPr>
              <w:t>Глава Березовского сельсовета</w:t>
            </w:r>
          </w:p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24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24F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852104" w:rsidRPr="009224FF" w:rsidRDefault="00852104" w:rsidP="00ED61A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24FF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</w:t>
            </w:r>
          </w:p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4FF">
              <w:rPr>
                <w:rFonts w:ascii="Times New Roman" w:eastAsia="Calibri" w:hAnsi="Times New Roman" w:cs="Times New Roman"/>
                <w:sz w:val="28"/>
                <w:szCs w:val="28"/>
              </w:rPr>
              <w:t>Л.А. Шушкова</w:t>
            </w:r>
          </w:p>
        </w:tc>
        <w:tc>
          <w:tcPr>
            <w:tcW w:w="425" w:type="dxa"/>
          </w:tcPr>
          <w:p w:rsidR="00852104" w:rsidRPr="009224FF" w:rsidRDefault="00852104" w:rsidP="00ED61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hideMark/>
          </w:tcPr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Березовского сельсовета Ордынского района Новосибирской области</w:t>
            </w:r>
          </w:p>
          <w:p w:rsidR="00852104" w:rsidRPr="009224FF" w:rsidRDefault="00852104" w:rsidP="00ED61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852104" w:rsidRPr="009224FF" w:rsidRDefault="00852104" w:rsidP="00ED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О.Ю. Милентьева</w:t>
            </w:r>
          </w:p>
        </w:tc>
      </w:tr>
    </w:tbl>
    <w:p w:rsidR="00852104" w:rsidRPr="009224FF" w:rsidRDefault="00852104" w:rsidP="00852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104" w:rsidRPr="009224FF" w:rsidRDefault="00852104" w:rsidP="00852104">
      <w:pPr>
        <w:spacing w:after="0"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EF3" w:rsidRPr="009224FF" w:rsidRDefault="00CC3EF3" w:rsidP="002E14EA">
      <w:pPr>
        <w:rPr>
          <w:rFonts w:ascii="Times New Roman" w:hAnsi="Times New Roman" w:cs="Times New Roman"/>
          <w:sz w:val="28"/>
          <w:szCs w:val="28"/>
        </w:rPr>
      </w:pPr>
    </w:p>
    <w:p w:rsidR="009224FF" w:rsidRPr="009224FF" w:rsidRDefault="009224FF">
      <w:pPr>
        <w:rPr>
          <w:rFonts w:ascii="Times New Roman" w:hAnsi="Times New Roman" w:cs="Times New Roman"/>
          <w:sz w:val="28"/>
          <w:szCs w:val="28"/>
        </w:rPr>
      </w:pPr>
    </w:p>
    <w:sectPr w:rsidR="009224FF" w:rsidRPr="0092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DF7"/>
    <w:rsid w:val="00250DF7"/>
    <w:rsid w:val="002E14EA"/>
    <w:rsid w:val="007F3949"/>
    <w:rsid w:val="00852104"/>
    <w:rsid w:val="009224FF"/>
    <w:rsid w:val="009A7EC2"/>
    <w:rsid w:val="00AA4631"/>
    <w:rsid w:val="00CC3EF3"/>
    <w:rsid w:val="00FA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F40E5-8156-4112-98F2-B723DA33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521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2023-12-13T02:53:00Z</dcterms:created>
  <dcterms:modified xsi:type="dcterms:W3CDTF">2023-12-19T03:33:00Z</dcterms:modified>
</cp:coreProperties>
</file>